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EC" w:rsidRPr="000C60EC" w:rsidRDefault="000C60EC" w:rsidP="000C60EC">
      <w:pPr>
        <w:ind w:hanging="576"/>
        <w:rPr>
          <w:rFonts w:ascii="Times New Roman" w:hAnsi="Times New Roman" w:cs="Times New Roman"/>
          <w:b/>
          <w:sz w:val="24"/>
          <w:szCs w:val="24"/>
        </w:rPr>
      </w:pPr>
      <w:r w:rsidRPr="000C60EC">
        <w:rPr>
          <w:rStyle w:val="hps"/>
          <w:rFonts w:ascii="Times New Roman" w:hAnsi="Times New Roman" w:cs="Times New Roman"/>
          <w:b/>
          <w:sz w:val="24"/>
          <w:szCs w:val="24"/>
        </w:rPr>
        <w:t>REVIEW</w:t>
      </w:r>
      <w:r w:rsidRPr="000C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0EC">
        <w:rPr>
          <w:rStyle w:val="hps"/>
          <w:rFonts w:ascii="Times New Roman" w:hAnsi="Times New Roman" w:cs="Times New Roman"/>
          <w:b/>
          <w:sz w:val="24"/>
          <w:szCs w:val="24"/>
        </w:rPr>
        <w:t>OF IMPLEMENTATION</w:t>
      </w:r>
      <w:r w:rsidRPr="000C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0EC">
        <w:rPr>
          <w:rStyle w:val="hps"/>
          <w:rFonts w:ascii="Times New Roman" w:hAnsi="Times New Roman" w:cs="Times New Roman"/>
          <w:b/>
          <w:sz w:val="24"/>
          <w:szCs w:val="24"/>
        </w:rPr>
        <w:t>OF PLANNED</w:t>
      </w:r>
      <w:r w:rsidRPr="000C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0EC">
        <w:rPr>
          <w:rStyle w:val="hps"/>
          <w:rFonts w:ascii="Times New Roman" w:hAnsi="Times New Roman" w:cs="Times New Roman"/>
          <w:b/>
          <w:sz w:val="24"/>
          <w:szCs w:val="24"/>
        </w:rPr>
        <w:t>ACTIVITIES</w:t>
      </w:r>
      <w:r w:rsidRPr="000C60EC">
        <w:rPr>
          <w:rFonts w:ascii="Times New Roman" w:hAnsi="Times New Roman" w:cs="Times New Roman"/>
          <w:b/>
          <w:sz w:val="24"/>
          <w:szCs w:val="24"/>
        </w:rPr>
        <w:t xml:space="preserve"> WITHIN THE </w:t>
      </w:r>
      <w:r w:rsidRPr="000C60EC">
        <w:rPr>
          <w:rStyle w:val="hps"/>
          <w:rFonts w:ascii="Times New Roman" w:hAnsi="Times New Roman" w:cs="Times New Roman"/>
          <w:b/>
          <w:i/>
          <w:sz w:val="24"/>
          <w:szCs w:val="24"/>
        </w:rPr>
        <w:t>MHTSPS</w:t>
      </w:r>
      <w:r w:rsidRPr="000C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0EC">
        <w:rPr>
          <w:rStyle w:val="hps"/>
          <w:rFonts w:ascii="Times New Roman" w:hAnsi="Times New Roman" w:cs="Times New Roman"/>
          <w:b/>
          <w:sz w:val="24"/>
          <w:szCs w:val="24"/>
        </w:rPr>
        <w:t>TEMPUS</w:t>
      </w:r>
      <w:r w:rsidRPr="000C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0EC">
        <w:rPr>
          <w:rStyle w:val="hps"/>
          <w:rFonts w:ascii="Times New Roman" w:hAnsi="Times New Roman" w:cs="Times New Roman"/>
          <w:b/>
          <w:sz w:val="24"/>
          <w:szCs w:val="24"/>
        </w:rPr>
        <w:t>PROJECT</w:t>
      </w:r>
      <w:r w:rsidRPr="000C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0EC">
        <w:rPr>
          <w:rStyle w:val="hps"/>
          <w:rFonts w:ascii="Times New Roman" w:hAnsi="Times New Roman" w:cs="Times New Roman"/>
          <w:b/>
          <w:sz w:val="24"/>
          <w:szCs w:val="24"/>
        </w:rPr>
        <w:t>FOR THE PERIOD 01/12/2013</w:t>
      </w:r>
      <w:r w:rsidRPr="000C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518">
        <w:rPr>
          <w:rStyle w:val="hps"/>
          <w:rFonts w:ascii="Times New Roman" w:hAnsi="Times New Roman" w:cs="Times New Roman"/>
          <w:b/>
          <w:sz w:val="24"/>
          <w:szCs w:val="24"/>
        </w:rPr>
        <w:t>– 15</w:t>
      </w:r>
      <w:r w:rsidR="00EE0D13">
        <w:rPr>
          <w:rStyle w:val="hps"/>
          <w:rFonts w:ascii="Times New Roman" w:hAnsi="Times New Roman" w:cs="Times New Roman"/>
          <w:b/>
          <w:sz w:val="24"/>
          <w:szCs w:val="24"/>
        </w:rPr>
        <w:t>/</w:t>
      </w:r>
      <w:r w:rsidR="00EF1518">
        <w:rPr>
          <w:rStyle w:val="hps"/>
          <w:rFonts w:ascii="Times New Roman" w:hAnsi="Times New Roman" w:cs="Times New Roman"/>
          <w:b/>
          <w:sz w:val="24"/>
          <w:szCs w:val="24"/>
        </w:rPr>
        <w:t>05</w:t>
      </w:r>
      <w:r w:rsidRPr="000C60EC">
        <w:rPr>
          <w:rStyle w:val="hps"/>
          <w:rFonts w:ascii="Times New Roman" w:hAnsi="Times New Roman" w:cs="Times New Roman"/>
          <w:b/>
          <w:sz w:val="24"/>
          <w:szCs w:val="24"/>
        </w:rPr>
        <w:t>/2015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2693"/>
        <w:gridCol w:w="1134"/>
        <w:gridCol w:w="1275"/>
        <w:gridCol w:w="2268"/>
        <w:gridCol w:w="2127"/>
        <w:gridCol w:w="1701"/>
        <w:gridCol w:w="2409"/>
      </w:tblGrid>
      <w:tr w:rsidR="000C60EC" w:rsidRPr="000C60EC" w:rsidTr="006977DC">
        <w:trPr>
          <w:trHeight w:val="838"/>
        </w:trPr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60EC" w:rsidRPr="000C60EC" w:rsidRDefault="000C60EC" w:rsidP="007C24A5">
            <w:pPr>
              <w:spacing w:after="0"/>
              <w:ind w:right="-107" w:hanging="116"/>
              <w:jc w:val="center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Activity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60EC" w:rsidRPr="000C60EC" w:rsidRDefault="000C60EC" w:rsidP="000C60EC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Activities (as indicated in the LFM)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6977DC">
              <w:rPr>
                <w:rStyle w:val="hps"/>
                <w:rFonts w:ascii="Times New Roman" w:hAnsi="Times New Roman" w:cs="Times New Roman"/>
                <w:color w:val="222222"/>
              </w:rPr>
              <w:t>Start date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6977DC">
              <w:rPr>
                <w:rFonts w:ascii="Times New Roman" w:hAnsi="Times New Roman" w:cs="Times New Roman"/>
                <w:noProof/>
              </w:rPr>
              <w:t>Delivery date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Style w:val="hps"/>
                <w:rFonts w:ascii="Times New Roman" w:hAnsi="Times New Roman" w:cs="Times New Roman"/>
                <w:color w:val="222222"/>
              </w:rPr>
              <w:t>Indicator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Style w:val="hps"/>
                <w:rFonts w:ascii="Times New Roman" w:hAnsi="Times New Roman" w:cs="Times New Roman"/>
                <w:color w:val="222222"/>
              </w:rPr>
              <w:t>Quality records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pacing w:val="-6"/>
              </w:rPr>
            </w:pPr>
            <w:r w:rsidRPr="000C60EC">
              <w:rPr>
                <w:rStyle w:val="hps"/>
                <w:rFonts w:ascii="Times New Roman" w:hAnsi="Times New Roman" w:cs="Times New Roman"/>
                <w:color w:val="222222"/>
                <w:spacing w:val="-6"/>
              </w:rPr>
              <w:t>Responsible</w:t>
            </w:r>
            <w:r w:rsidRPr="000C60EC">
              <w:rPr>
                <w:rStyle w:val="shorttext"/>
                <w:rFonts w:ascii="Times New Roman" w:hAnsi="Times New Roman" w:cs="Times New Roman"/>
                <w:color w:val="222222"/>
                <w:spacing w:val="-6"/>
              </w:rPr>
              <w:t xml:space="preserve"> </w:t>
            </w:r>
            <w:r w:rsidRPr="000C60EC">
              <w:rPr>
                <w:rStyle w:val="hps"/>
                <w:rFonts w:ascii="Times New Roman" w:hAnsi="Times New Roman" w:cs="Times New Roman"/>
                <w:color w:val="222222"/>
                <w:spacing w:val="-6"/>
              </w:rPr>
              <w:t>for the implementation of the activity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Style w:val="hps"/>
                <w:rFonts w:ascii="Times New Roman" w:hAnsi="Times New Roman" w:cs="Times New Roman"/>
                <w:color w:val="222222"/>
              </w:rPr>
              <w:t>Remark</w:t>
            </w:r>
            <w:r w:rsidRPr="000C60EC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0C60EC" w:rsidRPr="000C60EC" w:rsidTr="008C7A01">
        <w:trPr>
          <w:trHeight w:hRule="exact" w:val="1132"/>
        </w:trPr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1.1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0C60EC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Situation analysis of current study programs in Serbia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01/12/2013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31/01/2014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widowControl w:val="0"/>
              <w:tabs>
                <w:tab w:val="left" w:pos="22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sz w:val="20"/>
                <w:szCs w:val="20"/>
              </w:rPr>
              <w:t>Report on comparative analysis of current Tourism study programs in Serbia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The decision on adoption of the Report on analysis of existing curricula at colleges and universities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1.M.Jovanović</w:t>
            </w:r>
          </w:p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2.M. Mandarić</w:t>
            </w:r>
          </w:p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3.T. Gajić</w:t>
            </w:r>
          </w:p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4.D.Stojanović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0C60EC" w:rsidRPr="000C60EC" w:rsidRDefault="000C60EC" w:rsidP="007C24A5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Report completed, signed and adopted by Project Steering Committee on 31/01/2014</w:t>
            </w:r>
          </w:p>
        </w:tc>
      </w:tr>
      <w:tr w:rsidR="000C60EC" w:rsidRPr="000C60EC" w:rsidTr="008C7A01">
        <w:trPr>
          <w:trHeight w:hRule="exact" w:val="1098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0C60EC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 xml:space="preserve">Market analysis of present needs for qualified workers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01/12/2013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31/01/2014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ind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sz w:val="20"/>
                <w:szCs w:val="20"/>
              </w:rPr>
              <w:t xml:space="preserve">Report on comparative analysis of </w:t>
            </w: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present needs for qualified workers </w:t>
            </w:r>
            <w:r w:rsidRPr="000C60EC">
              <w:rPr>
                <w:rFonts w:ascii="Times New Roman" w:hAnsi="Times New Roman" w:cs="Times New Roman"/>
                <w:sz w:val="20"/>
                <w:szCs w:val="20"/>
              </w:rPr>
              <w:t>in Serbia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tabs>
                <w:tab w:val="left" w:pos="255"/>
              </w:tabs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The decision on adoption of the Report on the necessary knowledge in the tourism industry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1.N. Benić</w:t>
            </w:r>
          </w:p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2.M.Rađen</w:t>
            </w:r>
          </w:p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3.D. Samardžić</w:t>
            </w:r>
          </w:p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4.Ž. Nestorović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0C60EC" w:rsidRPr="000C60EC" w:rsidRDefault="000C60EC" w:rsidP="007C24A5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Report completed, signed and sent by e-mail to the members of the Steering Committee for adoption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</w:tr>
      <w:tr w:rsidR="000C60EC" w:rsidRPr="000C60EC" w:rsidTr="008C7A01">
        <w:trPr>
          <w:trHeight w:hRule="exact" w:val="1837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0C60EC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Harmonization with existing  EU benchmark standards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01/02/2014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31/03/2014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ind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sz w:val="20"/>
                <w:szCs w:val="20"/>
              </w:rPr>
              <w:t>Report on comparative analysis of current Tourism study programs in Serbia and EU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pl-PL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The decision on adoption of the Report on the need for harmonization of higher education in the EU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1.M.Jovanović</w:t>
            </w:r>
          </w:p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2.M. Mandarić</w:t>
            </w:r>
          </w:p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3.T. Gajić</w:t>
            </w:r>
          </w:p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4.D.Stojanović</w:t>
            </w:r>
          </w:p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5.M.Antonijević</w:t>
            </w:r>
          </w:p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6. M. </w:t>
            </w:r>
            <w:r w:rsidRPr="000C60EC">
              <w:rPr>
                <w:rFonts w:ascii="Times New Roman" w:hAnsi="Times New Roman" w:cs="Times New Roman"/>
                <w:sz w:val="20"/>
                <w:szCs w:val="20"/>
              </w:rPr>
              <w:t>Koniordos</w:t>
            </w:r>
          </w:p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7.R. </w:t>
            </w:r>
            <w:r w:rsidRPr="000C60EC">
              <w:rPr>
                <w:rFonts w:ascii="Times New Roman" w:hAnsi="Times New Roman" w:cs="Times New Roman"/>
                <w:sz w:val="20"/>
                <w:szCs w:val="20"/>
              </w:rPr>
              <w:t>Suharoschi</w:t>
            </w:r>
          </w:p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7.K.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0C60EC" w:rsidRPr="000C60EC" w:rsidRDefault="000C60EC" w:rsidP="007C24A5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C60EC" w:rsidRPr="000C60EC" w:rsidRDefault="000C60EC" w:rsidP="007C24A5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Activity implemented</w:t>
            </w:r>
          </w:p>
        </w:tc>
      </w:tr>
      <w:tr w:rsidR="000C60EC" w:rsidRPr="000C60EC" w:rsidTr="006977DC">
        <w:trPr>
          <w:trHeight w:val="1104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0C60EC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Creation of methodology (quality procedures) for the development of more flexible study programs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01/02/2014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31/03/2014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pl-PL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Defined Methodology (quality procedure) for the development of more flexible study programs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The decision on adoption of the Methodology by the Steering Commitee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  <w:r w:rsidR="00EE0D1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M.</w:t>
            </w:r>
            <w:r w:rsidR="00EE0D1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Đuričić</w:t>
            </w:r>
          </w:p>
          <w:p w:rsid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2. M.</w:t>
            </w:r>
            <w:r w:rsidR="00EE0D1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Antonijević</w:t>
            </w:r>
          </w:p>
          <w:p w:rsidR="00EE0D13" w:rsidRDefault="00EE0D13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 M. Jovanovic</w:t>
            </w:r>
          </w:p>
          <w:p w:rsidR="00EE0D13" w:rsidRDefault="00EE0D13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 M. Mandaric</w:t>
            </w:r>
          </w:p>
          <w:p w:rsidR="00EE0D13" w:rsidRPr="000C60EC" w:rsidRDefault="00EE0D13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 D. Stojanovic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0C60EC" w:rsidRPr="000C60EC" w:rsidRDefault="000C60EC" w:rsidP="007C24A5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Activity implemented</w:t>
            </w:r>
          </w:p>
        </w:tc>
      </w:tr>
      <w:tr w:rsidR="000C60EC" w:rsidRPr="000C60EC" w:rsidTr="008C7A01">
        <w:trPr>
          <w:trHeight w:val="1561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EC" w:rsidRPr="000C60EC" w:rsidRDefault="000C60EC" w:rsidP="007C24A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EC" w:rsidRPr="000C60EC" w:rsidRDefault="000C60EC" w:rsidP="000C60EC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Tuning outcomes and competencies of existing programs in line with current market needs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01/03/2014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30/04/2014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0EC" w:rsidRPr="000C60EC" w:rsidRDefault="000C60EC" w:rsidP="007C24A5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pl-PL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Report of the Working Groups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bottom w:w="0" w:type="dxa"/>
            </w:tcMar>
            <w:vAlign w:val="center"/>
          </w:tcPr>
          <w:p w:rsidR="000C60EC" w:rsidRPr="000C60EC" w:rsidRDefault="000C60EC" w:rsidP="007C24A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The decision to adopt the report on the necessary knowledge and competence of personnel in tourism Serbia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bottom w:w="0" w:type="dxa"/>
            </w:tcMar>
            <w:vAlign w:val="center"/>
          </w:tcPr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1. M.Jovanović</w:t>
            </w:r>
          </w:p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2. M. Mandarić</w:t>
            </w:r>
          </w:p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3. D. Stojanović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0C60EC" w:rsidRPr="000C60EC" w:rsidRDefault="000C60EC" w:rsidP="007C24A5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C60EC" w:rsidRPr="000C60EC" w:rsidRDefault="000C60EC" w:rsidP="007C24A5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Activity implemented</w:t>
            </w:r>
          </w:p>
        </w:tc>
      </w:tr>
      <w:tr w:rsidR="002670B3" w:rsidRPr="000C60EC" w:rsidTr="006977DC">
        <w:trPr>
          <w:trHeight w:val="982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0B3" w:rsidRPr="000C60EC" w:rsidRDefault="002670B3" w:rsidP="007C24A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lastRenderedPageBreak/>
              <w:t>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0B3" w:rsidRPr="000C60EC" w:rsidRDefault="002670B3" w:rsidP="000C60EC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Mo</w:t>
            </w:r>
            <w:r w:rsidRPr="000C60EC">
              <w:rPr>
                <w:rFonts w:ascii="Times New Roman" w:hAnsi="Times New Roman" w:cs="Times New Roman"/>
                <w:noProof/>
              </w:rPr>
              <w:t>dernization and harmon</w:t>
            </w:r>
            <w:r>
              <w:rPr>
                <w:rFonts w:ascii="Times New Roman" w:hAnsi="Times New Roman" w:cs="Times New Roman"/>
                <w:noProof/>
              </w:rPr>
              <w:t>ization of existing undergraduat</w:t>
            </w:r>
            <w:r w:rsidRPr="000C60EC">
              <w:rPr>
                <w:rFonts w:ascii="Times New Roman" w:hAnsi="Times New Roman" w:cs="Times New Roman"/>
                <w:noProof/>
              </w:rPr>
              <w:t>e curricula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0B3" w:rsidRPr="006977DC" w:rsidRDefault="002670B3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01/05/2014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0B3" w:rsidRPr="006977DC" w:rsidRDefault="002670B3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30/09/2014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0B3" w:rsidRPr="002670B3" w:rsidRDefault="002670B3" w:rsidP="007F43CF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Report of the Working Groups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bottom w:w="0" w:type="dxa"/>
            </w:tcMar>
            <w:vAlign w:val="center"/>
          </w:tcPr>
          <w:p w:rsidR="002670B3" w:rsidRPr="002670B3" w:rsidRDefault="002670B3" w:rsidP="007F43CF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Adopted Reports by Steering Committee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bottom w:w="0" w:type="dxa"/>
            </w:tcMar>
            <w:vAlign w:val="center"/>
          </w:tcPr>
          <w:p w:rsidR="002670B3" w:rsidRPr="002670B3" w:rsidRDefault="002670B3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M.Đuričić M.Jovanovi</w:t>
            </w: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ć</w:t>
            </w:r>
          </w:p>
          <w:p w:rsidR="002670B3" w:rsidRPr="002670B3" w:rsidRDefault="002670B3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M.Mandarić</w:t>
            </w:r>
          </w:p>
          <w:p w:rsidR="002670B3" w:rsidRPr="002670B3" w:rsidRDefault="002670B3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D.Stojanović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2670B3" w:rsidRPr="002670B3" w:rsidRDefault="002670B3" w:rsidP="007F43CF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Activity implemented</w:t>
            </w:r>
          </w:p>
        </w:tc>
      </w:tr>
      <w:tr w:rsidR="002670B3" w:rsidRPr="000C60EC" w:rsidTr="006977DC">
        <w:trPr>
          <w:trHeight w:val="230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0B3" w:rsidRPr="000C60EC" w:rsidRDefault="002670B3" w:rsidP="007C24A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0B3" w:rsidRPr="000C60EC" w:rsidRDefault="002670B3" w:rsidP="000C60EC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Development of new postgraduate  curricula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0B3" w:rsidRPr="006977DC" w:rsidRDefault="002670B3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01/05/2014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0B3" w:rsidRPr="006977DC" w:rsidRDefault="002670B3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30/09/2014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0B3" w:rsidRPr="002670B3" w:rsidRDefault="002670B3" w:rsidP="007F43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Report of the Working Groups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bottom w:w="0" w:type="dxa"/>
            </w:tcMar>
            <w:vAlign w:val="center"/>
          </w:tcPr>
          <w:p w:rsidR="002670B3" w:rsidRPr="002670B3" w:rsidRDefault="002670B3" w:rsidP="007F43CF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Adopted Reports by Steering Committee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bottom w:w="0" w:type="dxa"/>
            </w:tcMar>
            <w:vAlign w:val="center"/>
          </w:tcPr>
          <w:p w:rsidR="002670B3" w:rsidRPr="002670B3" w:rsidRDefault="002670B3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M.Đuričić M.Jovanovi</w:t>
            </w: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ć</w:t>
            </w:r>
          </w:p>
          <w:p w:rsidR="002670B3" w:rsidRPr="002670B3" w:rsidRDefault="002670B3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M.Mandarić</w:t>
            </w:r>
          </w:p>
          <w:p w:rsidR="002670B3" w:rsidRPr="002670B3" w:rsidRDefault="002670B3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D.Stojanović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2670B3" w:rsidRPr="002670B3" w:rsidRDefault="002670B3" w:rsidP="007F43CF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Activity implemented</w:t>
            </w:r>
          </w:p>
        </w:tc>
      </w:tr>
      <w:tr w:rsidR="002670B3" w:rsidRPr="000C60EC" w:rsidTr="006977DC">
        <w:trPr>
          <w:trHeight w:val="230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0B3" w:rsidRPr="000C60EC" w:rsidRDefault="002670B3" w:rsidP="007C24A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2.5.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0B3" w:rsidRPr="000C60EC" w:rsidRDefault="002670B3" w:rsidP="000C60EC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Development of teaching material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0B3" w:rsidRPr="006977DC" w:rsidRDefault="002670B3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01/10/2014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0B3" w:rsidRPr="006977DC" w:rsidRDefault="002670B3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30/05/2015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0B3" w:rsidRPr="002670B3" w:rsidRDefault="002670B3" w:rsidP="007F43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Report of the Working Groups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bottom w:w="0" w:type="dxa"/>
            </w:tcMar>
            <w:vAlign w:val="center"/>
          </w:tcPr>
          <w:p w:rsidR="002670B3" w:rsidRPr="002670B3" w:rsidRDefault="002670B3" w:rsidP="007F43CF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Adopted Reports by Steering Committee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bottom w:w="0" w:type="dxa"/>
            </w:tcMar>
            <w:vAlign w:val="center"/>
          </w:tcPr>
          <w:p w:rsidR="002670B3" w:rsidRPr="002670B3" w:rsidRDefault="002670B3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M.Đuričić M.Jovanovi</w:t>
            </w: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ć</w:t>
            </w:r>
          </w:p>
          <w:p w:rsidR="002670B3" w:rsidRPr="002670B3" w:rsidRDefault="002670B3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M.Mandarić</w:t>
            </w:r>
          </w:p>
          <w:p w:rsidR="002670B3" w:rsidRPr="002670B3" w:rsidRDefault="002670B3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D.Stojanović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2670B3" w:rsidRPr="002670B3" w:rsidRDefault="002670B3" w:rsidP="007F43CF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Activity in progress.</w:t>
            </w:r>
          </w:p>
          <w:p w:rsidR="002670B3" w:rsidRPr="002670B3" w:rsidRDefault="002670B3" w:rsidP="007F43CF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Runs as planned.</w:t>
            </w:r>
          </w:p>
        </w:tc>
      </w:tr>
      <w:tr w:rsidR="002670B3" w:rsidRPr="000C60EC" w:rsidTr="006977DC">
        <w:trPr>
          <w:trHeight w:val="230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0B3" w:rsidRPr="000C60EC" w:rsidRDefault="002670B3" w:rsidP="007C24A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2.6.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0B3" w:rsidRPr="000C60EC" w:rsidRDefault="002670B3" w:rsidP="000C60EC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Stu</w:t>
            </w:r>
            <w:r>
              <w:rPr>
                <w:rFonts w:ascii="Times New Roman" w:hAnsi="Times New Roman" w:cs="Times New Roman"/>
                <w:noProof/>
              </w:rPr>
              <w:t>dent recruitment and enrolment c</w:t>
            </w:r>
            <w:r w:rsidRPr="000C60EC">
              <w:rPr>
                <w:rFonts w:ascii="Times New Roman" w:hAnsi="Times New Roman" w:cs="Times New Roman"/>
                <w:noProof/>
              </w:rPr>
              <w:t>ampaign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0B3" w:rsidRPr="006977DC" w:rsidRDefault="002670B3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01/12/2014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0B3" w:rsidRPr="006977DC" w:rsidRDefault="002670B3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31/08/2015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0B3" w:rsidRPr="002670B3" w:rsidRDefault="002670B3" w:rsidP="007F43CF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Report of the Working Groups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bottom w:w="0" w:type="dxa"/>
            </w:tcMar>
            <w:vAlign w:val="center"/>
          </w:tcPr>
          <w:p w:rsidR="002670B3" w:rsidRPr="002670B3" w:rsidRDefault="002670B3" w:rsidP="007F43CF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Adopted Reports by Steering Committee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bottom w:w="0" w:type="dxa"/>
            </w:tcMar>
            <w:vAlign w:val="center"/>
          </w:tcPr>
          <w:p w:rsidR="002670B3" w:rsidRPr="002670B3" w:rsidRDefault="002670B3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M.Đuričić M.Jovanovi</w:t>
            </w: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ć</w:t>
            </w:r>
          </w:p>
          <w:p w:rsidR="002670B3" w:rsidRPr="002670B3" w:rsidRDefault="002670B3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M.Mandarić</w:t>
            </w:r>
          </w:p>
          <w:p w:rsidR="002670B3" w:rsidRPr="002670B3" w:rsidRDefault="002670B3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D.Stojanović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2670B3" w:rsidRPr="002670B3" w:rsidRDefault="002670B3" w:rsidP="007F43CF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Activity in progress.</w:t>
            </w:r>
          </w:p>
          <w:p w:rsidR="002670B3" w:rsidRPr="002670B3" w:rsidRDefault="002670B3" w:rsidP="007F43CF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Runs as planned.</w:t>
            </w:r>
          </w:p>
        </w:tc>
      </w:tr>
      <w:tr w:rsidR="002670B3" w:rsidRPr="000C60EC" w:rsidTr="008C7A01">
        <w:trPr>
          <w:trHeight w:val="970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0B3" w:rsidRPr="000C60EC" w:rsidRDefault="002670B3" w:rsidP="007C24A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2.7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0B3" w:rsidRPr="000C60EC" w:rsidRDefault="002670B3" w:rsidP="008C7A0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Eva</w:t>
            </w:r>
            <w:r>
              <w:rPr>
                <w:rFonts w:ascii="Times New Roman" w:hAnsi="Times New Roman" w:cs="Times New Roman"/>
                <w:noProof/>
              </w:rPr>
              <w:t>luation of devel</w:t>
            </w:r>
            <w:r w:rsidRPr="000C60EC">
              <w:rPr>
                <w:rFonts w:ascii="Times New Roman" w:hAnsi="Times New Roman" w:cs="Times New Roman"/>
                <w:noProof/>
              </w:rPr>
              <w:t>oped programs and program appraisal based on evaluation outcomes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0B3" w:rsidRPr="006977DC" w:rsidRDefault="002670B3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01/10/2016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0B3" w:rsidRPr="006977DC" w:rsidRDefault="002670B3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30/11/2016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0B3" w:rsidRPr="002670B3" w:rsidRDefault="002670B3" w:rsidP="007F43CF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Report of the Working Groups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bottom w:w="0" w:type="dxa"/>
            </w:tcMar>
            <w:vAlign w:val="center"/>
          </w:tcPr>
          <w:p w:rsidR="002670B3" w:rsidRPr="002670B3" w:rsidRDefault="002670B3" w:rsidP="007F43CF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Adopted Reports by Steering Committee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bottom w:w="0" w:type="dxa"/>
            </w:tcMar>
            <w:vAlign w:val="center"/>
          </w:tcPr>
          <w:p w:rsidR="002670B3" w:rsidRPr="002670B3" w:rsidRDefault="002670B3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M.Đuričić M.Jovanovi</w:t>
            </w: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ć</w:t>
            </w:r>
          </w:p>
          <w:p w:rsidR="002670B3" w:rsidRPr="002670B3" w:rsidRDefault="002670B3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M.Mandarić</w:t>
            </w:r>
          </w:p>
          <w:p w:rsidR="002670B3" w:rsidRPr="002670B3" w:rsidRDefault="002670B3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D.Stojanović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2670B3" w:rsidRPr="002670B3" w:rsidRDefault="002670B3" w:rsidP="007F43CF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Activity in progress.</w:t>
            </w:r>
          </w:p>
          <w:p w:rsidR="002670B3" w:rsidRPr="002670B3" w:rsidRDefault="002670B3" w:rsidP="007F43CF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Runs as planned.</w:t>
            </w:r>
          </w:p>
        </w:tc>
      </w:tr>
      <w:tr w:rsidR="002670B3" w:rsidRPr="000C60EC" w:rsidTr="008C7A01">
        <w:trPr>
          <w:trHeight w:val="974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0B3" w:rsidRPr="000C60EC" w:rsidRDefault="002670B3" w:rsidP="007C24A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0B3" w:rsidRPr="000C60EC" w:rsidRDefault="002670B3" w:rsidP="000C60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0EC">
              <w:rPr>
                <w:rFonts w:ascii="Times New Roman" w:hAnsi="Times New Roman" w:cs="Times New Roman"/>
              </w:rPr>
              <w:t>Language skills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0B3" w:rsidRPr="006977DC" w:rsidRDefault="006977DC" w:rsidP="006977D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01/12/</w:t>
            </w:r>
            <w:r w:rsidR="002670B3"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0B3" w:rsidRPr="006977DC" w:rsidRDefault="006977DC" w:rsidP="006977D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30/08/</w:t>
            </w:r>
            <w:r w:rsidR="002670B3"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0B3" w:rsidRPr="002670B3" w:rsidRDefault="002670B3" w:rsidP="007F43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Report of the Working Groups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bottom w:w="0" w:type="dxa"/>
            </w:tcMar>
            <w:vAlign w:val="center"/>
          </w:tcPr>
          <w:p w:rsidR="002670B3" w:rsidRPr="002670B3" w:rsidRDefault="002670B3" w:rsidP="007F43CF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Adopted Reports by Steering Committee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bottom w:w="0" w:type="dxa"/>
            </w:tcMar>
            <w:vAlign w:val="center"/>
          </w:tcPr>
          <w:p w:rsidR="002670B3" w:rsidRPr="002670B3" w:rsidRDefault="002670B3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M.Đuričić M.Jovanovi</w:t>
            </w: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ć</w:t>
            </w:r>
          </w:p>
          <w:p w:rsidR="002670B3" w:rsidRPr="002670B3" w:rsidRDefault="002670B3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M.Mandarić</w:t>
            </w:r>
          </w:p>
          <w:p w:rsidR="002670B3" w:rsidRPr="002670B3" w:rsidRDefault="002670B3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D.Stojanović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2670B3" w:rsidRPr="002670B3" w:rsidRDefault="002670B3" w:rsidP="007F43CF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Activity in progress.</w:t>
            </w:r>
          </w:p>
          <w:p w:rsidR="002670B3" w:rsidRPr="002670B3" w:rsidRDefault="002670B3" w:rsidP="007F43CF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Runs as planned.</w:t>
            </w:r>
          </w:p>
        </w:tc>
      </w:tr>
      <w:tr w:rsidR="002670B3" w:rsidRPr="000C60EC" w:rsidTr="006977DC">
        <w:trPr>
          <w:trHeight w:val="230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0B3" w:rsidRPr="000C60EC" w:rsidRDefault="002670B3" w:rsidP="007C24A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0B3" w:rsidRPr="000C60EC" w:rsidRDefault="002670B3" w:rsidP="000C60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0EC">
              <w:rPr>
                <w:rFonts w:ascii="Times New Roman" w:hAnsi="Times New Roman" w:cs="Times New Roman"/>
              </w:rPr>
              <w:t>ICT skills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0B3" w:rsidRPr="006977DC" w:rsidRDefault="006977DC" w:rsidP="006977D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01/12/</w:t>
            </w:r>
            <w:r w:rsidR="002670B3"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0B3" w:rsidRPr="006977DC" w:rsidRDefault="006977DC" w:rsidP="006977D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30/08/</w:t>
            </w:r>
            <w:r w:rsidR="002670B3"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0B3" w:rsidRPr="002670B3" w:rsidRDefault="002670B3" w:rsidP="007F43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Report of the Working Groups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bottom w:w="0" w:type="dxa"/>
            </w:tcMar>
            <w:vAlign w:val="center"/>
          </w:tcPr>
          <w:p w:rsidR="002670B3" w:rsidRPr="002670B3" w:rsidRDefault="002670B3" w:rsidP="007F43CF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Adopted Reports by Steering Committee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bottom w:w="0" w:type="dxa"/>
            </w:tcMar>
            <w:vAlign w:val="center"/>
          </w:tcPr>
          <w:p w:rsidR="002670B3" w:rsidRPr="002670B3" w:rsidRDefault="002670B3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M.Đuričić M.Jovanovi</w:t>
            </w: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ć</w:t>
            </w:r>
          </w:p>
          <w:p w:rsidR="002670B3" w:rsidRPr="002670B3" w:rsidRDefault="002670B3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M.Mandarić</w:t>
            </w:r>
          </w:p>
          <w:p w:rsidR="002670B3" w:rsidRPr="002670B3" w:rsidRDefault="002670B3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D.Stojanović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2670B3" w:rsidRPr="002670B3" w:rsidRDefault="002670B3" w:rsidP="007F43CF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Activity in progress.</w:t>
            </w:r>
          </w:p>
          <w:p w:rsidR="002670B3" w:rsidRPr="002670B3" w:rsidRDefault="002670B3" w:rsidP="007F43CF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Runs as planned.</w:t>
            </w:r>
          </w:p>
        </w:tc>
      </w:tr>
      <w:tr w:rsidR="002670B3" w:rsidRPr="000C60EC" w:rsidTr="006977DC">
        <w:trPr>
          <w:trHeight w:val="230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0B3" w:rsidRPr="000C60EC" w:rsidRDefault="002670B3" w:rsidP="007C24A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0B3" w:rsidRPr="000C60EC" w:rsidRDefault="002670B3" w:rsidP="000C60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0EC">
              <w:rPr>
                <w:rFonts w:ascii="Times New Roman" w:hAnsi="Times New Roman" w:cs="Times New Roman"/>
              </w:rPr>
              <w:t xml:space="preserve">Pedagogical skills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0B3" w:rsidRPr="006977DC" w:rsidRDefault="006977DC" w:rsidP="006977D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01/12/</w:t>
            </w:r>
            <w:r w:rsidR="002670B3"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0B3" w:rsidRPr="006977DC" w:rsidRDefault="006977DC" w:rsidP="006977D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30/08/</w:t>
            </w:r>
            <w:r w:rsidR="002670B3"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0B3" w:rsidRPr="002670B3" w:rsidRDefault="002670B3" w:rsidP="007F43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Report of the Working Groups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bottom w:w="0" w:type="dxa"/>
            </w:tcMar>
            <w:vAlign w:val="center"/>
          </w:tcPr>
          <w:p w:rsidR="002670B3" w:rsidRPr="002670B3" w:rsidRDefault="002670B3" w:rsidP="007F43CF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Adopted Reports by Steering Committee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bottom w:w="0" w:type="dxa"/>
            </w:tcMar>
            <w:vAlign w:val="center"/>
          </w:tcPr>
          <w:p w:rsidR="002670B3" w:rsidRPr="002670B3" w:rsidRDefault="002670B3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M.Đuričić M.Jovanovi</w:t>
            </w: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ć</w:t>
            </w:r>
          </w:p>
          <w:p w:rsidR="002670B3" w:rsidRPr="002670B3" w:rsidRDefault="002670B3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M.Mandarić</w:t>
            </w:r>
          </w:p>
          <w:p w:rsidR="002670B3" w:rsidRPr="002670B3" w:rsidRDefault="002670B3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D.Stojanović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2670B3" w:rsidRPr="002670B3" w:rsidRDefault="002670B3" w:rsidP="007F43CF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Activity in progress.</w:t>
            </w:r>
          </w:p>
          <w:p w:rsidR="002670B3" w:rsidRPr="002670B3" w:rsidRDefault="002670B3" w:rsidP="007F43CF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Runs as planned.</w:t>
            </w:r>
          </w:p>
        </w:tc>
      </w:tr>
      <w:tr w:rsidR="002670B3" w:rsidRPr="000C60EC" w:rsidTr="006977DC">
        <w:trPr>
          <w:trHeight w:val="230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0B3" w:rsidRPr="000C60EC" w:rsidRDefault="002670B3" w:rsidP="007C24A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3.4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0B3" w:rsidRPr="000C60EC" w:rsidRDefault="002670B3" w:rsidP="000C60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0EC">
              <w:rPr>
                <w:rFonts w:ascii="Times New Roman" w:hAnsi="Times New Roman" w:cs="Times New Roman"/>
              </w:rPr>
              <w:t xml:space="preserve">Subject related training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0B3" w:rsidRPr="006977DC" w:rsidRDefault="006977DC" w:rsidP="006977D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01/</w:t>
            </w:r>
            <w:r w:rsidR="002670B3"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1/</w:t>
            </w:r>
            <w:r w:rsidR="002670B3"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0B3" w:rsidRPr="006977DC" w:rsidRDefault="006977DC" w:rsidP="006977D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30/08/</w:t>
            </w:r>
            <w:r w:rsidR="002670B3"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0B3" w:rsidRPr="002670B3" w:rsidRDefault="002670B3" w:rsidP="007F43CF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bottom w:w="0" w:type="dxa"/>
            </w:tcMar>
            <w:vAlign w:val="center"/>
          </w:tcPr>
          <w:p w:rsidR="002670B3" w:rsidRPr="002670B3" w:rsidRDefault="002670B3" w:rsidP="007F43CF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Adopted Reports by Steering Committee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bottom w:w="0" w:type="dxa"/>
            </w:tcMar>
            <w:vAlign w:val="center"/>
          </w:tcPr>
          <w:p w:rsidR="002670B3" w:rsidRPr="002670B3" w:rsidRDefault="002670B3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M.Đuričić M.Jovanovi</w:t>
            </w: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ć</w:t>
            </w:r>
          </w:p>
          <w:p w:rsidR="002670B3" w:rsidRPr="002670B3" w:rsidRDefault="002670B3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M.Mandarić</w:t>
            </w:r>
          </w:p>
          <w:p w:rsidR="002670B3" w:rsidRPr="002670B3" w:rsidRDefault="002670B3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D.Stojanović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2670B3" w:rsidRPr="002670B3" w:rsidRDefault="002670B3" w:rsidP="007F43CF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Activity in progress.</w:t>
            </w:r>
          </w:p>
          <w:p w:rsidR="002670B3" w:rsidRPr="002670B3" w:rsidRDefault="002670B3" w:rsidP="007F43CF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Runs as planned.</w:t>
            </w:r>
          </w:p>
        </w:tc>
      </w:tr>
      <w:tr w:rsidR="002670B3" w:rsidRPr="000C60EC" w:rsidTr="006977DC">
        <w:trPr>
          <w:trHeight w:val="230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0B3" w:rsidRPr="000C60EC" w:rsidRDefault="002670B3" w:rsidP="007C24A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lastRenderedPageBreak/>
              <w:t>3.5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0B3" w:rsidRPr="000C60EC" w:rsidRDefault="002670B3" w:rsidP="000C60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0EC">
              <w:rPr>
                <w:rFonts w:ascii="Times New Roman" w:hAnsi="Times New Roman" w:cs="Times New Roman"/>
              </w:rPr>
              <w:t>Purchasing of equipment for improving infrastructure to support innovation in teaching practice (ICT and laboratory equipment)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0B3" w:rsidRPr="006977DC" w:rsidRDefault="006977DC" w:rsidP="006977D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01/01/</w:t>
            </w:r>
            <w:r w:rsidR="002670B3"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0B3" w:rsidRPr="006977DC" w:rsidRDefault="006977DC" w:rsidP="006977D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31/</w:t>
            </w:r>
            <w:r w:rsidR="002670B3"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0B3" w:rsidRPr="002670B3" w:rsidRDefault="002670B3" w:rsidP="007F43CF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bottom w:w="0" w:type="dxa"/>
            </w:tcMar>
            <w:vAlign w:val="center"/>
          </w:tcPr>
          <w:p w:rsidR="002670B3" w:rsidRPr="002670B3" w:rsidRDefault="002670B3" w:rsidP="007F43CF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Adopted Reports by Steering Committee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bottom w:w="0" w:type="dxa"/>
            </w:tcMar>
            <w:vAlign w:val="center"/>
          </w:tcPr>
          <w:p w:rsidR="002670B3" w:rsidRPr="002670B3" w:rsidRDefault="002670B3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S.Petrovic</w:t>
            </w:r>
          </w:p>
          <w:p w:rsidR="002670B3" w:rsidRPr="002670B3" w:rsidRDefault="002670B3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S.Aksentijevic</w:t>
            </w:r>
          </w:p>
          <w:p w:rsidR="002670B3" w:rsidRPr="002670B3" w:rsidRDefault="002670B3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D.Milašinović </w:t>
            </w:r>
          </w:p>
          <w:p w:rsidR="002670B3" w:rsidRPr="002670B3" w:rsidRDefault="002670B3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B.Gužvić</w:t>
            </w:r>
          </w:p>
          <w:p w:rsidR="002670B3" w:rsidRPr="002670B3" w:rsidRDefault="002670B3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D.Kotlo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2670B3" w:rsidRPr="002670B3" w:rsidRDefault="002670B3" w:rsidP="007F43CF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Activity in progress.</w:t>
            </w:r>
          </w:p>
          <w:p w:rsidR="002670B3" w:rsidRPr="002670B3" w:rsidRDefault="002670B3" w:rsidP="007F43CF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Runs as planned.</w:t>
            </w:r>
          </w:p>
        </w:tc>
      </w:tr>
      <w:tr w:rsidR="002670B3" w:rsidRPr="000C60EC" w:rsidTr="006977DC">
        <w:trPr>
          <w:trHeight w:val="230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0B3" w:rsidRPr="000C60EC" w:rsidRDefault="002670B3" w:rsidP="007C24A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4.1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0B3" w:rsidRPr="000C60EC" w:rsidRDefault="002670B3" w:rsidP="000C60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0EC">
              <w:rPr>
                <w:rFonts w:ascii="Times New Roman" w:hAnsi="Times New Roman" w:cs="Times New Roman"/>
              </w:rPr>
              <w:t>Design of continuous tourism courses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0B3" w:rsidRPr="006977DC" w:rsidRDefault="006977DC" w:rsidP="006977D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01/12/</w:t>
            </w:r>
            <w:r w:rsidR="002670B3"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0B3" w:rsidRPr="006977DC" w:rsidRDefault="006977DC" w:rsidP="006977D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31/01/</w:t>
            </w:r>
            <w:r w:rsidR="002670B3"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0B3" w:rsidRPr="002670B3" w:rsidRDefault="002670B3" w:rsidP="007F43CF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bottom w:w="0" w:type="dxa"/>
            </w:tcMar>
            <w:vAlign w:val="center"/>
          </w:tcPr>
          <w:p w:rsidR="002670B3" w:rsidRPr="002670B3" w:rsidRDefault="002670B3" w:rsidP="007F43CF">
            <w:pPr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Adopted Reports by Steering Committee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bottom w:w="0" w:type="dxa"/>
            </w:tcMar>
            <w:vAlign w:val="center"/>
          </w:tcPr>
          <w:p w:rsidR="002670B3" w:rsidRPr="002670B3" w:rsidRDefault="002670B3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M.Đuričić M.Jovanovi</w:t>
            </w: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ć</w:t>
            </w:r>
          </w:p>
          <w:p w:rsidR="002670B3" w:rsidRPr="002670B3" w:rsidRDefault="002670B3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M.Mandarić</w:t>
            </w:r>
          </w:p>
          <w:p w:rsidR="002670B3" w:rsidRPr="002670B3" w:rsidRDefault="002670B3" w:rsidP="007F43CF">
            <w:pPr>
              <w:spacing w:after="0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D.Stojanović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2670B3" w:rsidRPr="002670B3" w:rsidRDefault="002670B3" w:rsidP="007F43CF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Activity implemented.</w:t>
            </w:r>
          </w:p>
        </w:tc>
      </w:tr>
      <w:tr w:rsidR="002670B3" w:rsidRPr="000C60EC" w:rsidTr="006977DC">
        <w:trPr>
          <w:trHeight w:val="230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0B3" w:rsidRPr="000C60EC" w:rsidRDefault="002670B3" w:rsidP="007C24A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4.2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0B3" w:rsidRPr="000C60EC" w:rsidRDefault="002670B3" w:rsidP="000C60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0EC">
              <w:rPr>
                <w:rFonts w:ascii="Times New Roman" w:hAnsi="Times New Roman" w:cs="Times New Roman"/>
              </w:rPr>
              <w:t>Preparation of materials for the courses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0B3" w:rsidRPr="006977DC" w:rsidRDefault="006977DC" w:rsidP="006977D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01/01/</w:t>
            </w:r>
            <w:r w:rsidR="002670B3"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0B3" w:rsidRPr="006977DC" w:rsidRDefault="006977DC" w:rsidP="006977D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30/02/</w:t>
            </w:r>
            <w:r w:rsidR="002670B3"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0B3" w:rsidRPr="002670B3" w:rsidRDefault="002670B3" w:rsidP="007F43CF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bottom w:w="0" w:type="dxa"/>
            </w:tcMar>
            <w:vAlign w:val="center"/>
          </w:tcPr>
          <w:p w:rsidR="002670B3" w:rsidRPr="002670B3" w:rsidRDefault="002670B3" w:rsidP="007F43CF">
            <w:pPr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Adopted Reports by Steering Committee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bottom w:w="0" w:type="dxa"/>
            </w:tcMar>
            <w:vAlign w:val="center"/>
          </w:tcPr>
          <w:p w:rsidR="002670B3" w:rsidRPr="002670B3" w:rsidRDefault="002670B3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M.Đuričić M.Jovanovi</w:t>
            </w: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ć</w:t>
            </w:r>
          </w:p>
          <w:p w:rsidR="002670B3" w:rsidRPr="002670B3" w:rsidRDefault="002670B3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M.Mandarić</w:t>
            </w:r>
          </w:p>
          <w:p w:rsidR="002670B3" w:rsidRPr="002670B3" w:rsidRDefault="002670B3" w:rsidP="007F43CF">
            <w:pPr>
              <w:spacing w:after="0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D.Stojanović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2670B3" w:rsidRPr="002670B3" w:rsidRDefault="002670B3" w:rsidP="007F43CF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Activity implemented</w:t>
            </w:r>
          </w:p>
        </w:tc>
      </w:tr>
      <w:tr w:rsidR="002670B3" w:rsidRPr="000C60EC" w:rsidTr="008C7A01">
        <w:trPr>
          <w:trHeight w:val="1767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0B3" w:rsidRPr="000C60EC" w:rsidRDefault="002670B3" w:rsidP="007C24A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4.3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0B3" w:rsidRPr="000C60EC" w:rsidRDefault="002670B3" w:rsidP="000C60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0EC">
              <w:rPr>
                <w:rFonts w:ascii="Times New Roman" w:hAnsi="Times New Roman" w:cs="Times New Roman"/>
              </w:rPr>
              <w:t xml:space="preserve">Enrolment of tourism employees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0B3" w:rsidRPr="006977DC" w:rsidRDefault="006977DC" w:rsidP="006977D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01/02/</w:t>
            </w:r>
            <w:r w:rsidR="002670B3"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0B3" w:rsidRPr="006977DC" w:rsidRDefault="006977DC" w:rsidP="006977D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30/04/</w:t>
            </w:r>
            <w:r w:rsidR="002670B3"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0B3" w:rsidRPr="002670B3" w:rsidRDefault="002670B3" w:rsidP="007F43CF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bottom w:w="0" w:type="dxa"/>
            </w:tcMar>
            <w:vAlign w:val="center"/>
          </w:tcPr>
          <w:p w:rsidR="002670B3" w:rsidRPr="002670B3" w:rsidRDefault="002670B3" w:rsidP="007F43CF">
            <w:pPr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Adopted Reports by Steering Committee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bottom w:w="0" w:type="dxa"/>
            </w:tcMar>
            <w:vAlign w:val="center"/>
          </w:tcPr>
          <w:p w:rsidR="002670B3" w:rsidRPr="002670B3" w:rsidRDefault="002670B3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M.Đuričić M.Jovanovi</w:t>
            </w: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ć</w:t>
            </w:r>
          </w:p>
          <w:p w:rsidR="002670B3" w:rsidRPr="002670B3" w:rsidRDefault="002670B3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M.Mandarić</w:t>
            </w:r>
          </w:p>
          <w:p w:rsidR="002670B3" w:rsidRPr="002670B3" w:rsidRDefault="002670B3" w:rsidP="007F43CF">
            <w:pPr>
              <w:spacing w:after="0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D.Stojanović M.Rađen</w:t>
            </w:r>
          </w:p>
          <w:p w:rsidR="002670B3" w:rsidRPr="002670B3" w:rsidRDefault="002670B3" w:rsidP="007F43CF">
            <w:pPr>
              <w:spacing w:after="0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D.Samardžić</w:t>
            </w:r>
          </w:p>
          <w:p w:rsidR="002670B3" w:rsidRPr="002670B3" w:rsidRDefault="002670B3" w:rsidP="008C7A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Ž.Nestorović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2670B3" w:rsidRPr="002670B3" w:rsidRDefault="002670B3" w:rsidP="007F43CF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Activity implemented</w:t>
            </w:r>
          </w:p>
        </w:tc>
      </w:tr>
      <w:tr w:rsidR="002670B3" w:rsidRPr="000C60EC" w:rsidTr="006977DC">
        <w:trPr>
          <w:trHeight w:val="230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0B3" w:rsidRPr="000C60EC" w:rsidRDefault="002670B3" w:rsidP="007C24A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4.4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0B3" w:rsidRPr="000C60EC" w:rsidRDefault="002670B3" w:rsidP="000C60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0EC">
              <w:rPr>
                <w:rFonts w:ascii="Times New Roman" w:hAnsi="Times New Roman" w:cs="Times New Roman"/>
              </w:rPr>
              <w:t>Organization of the courses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0B3" w:rsidRPr="006977DC" w:rsidRDefault="006977DC" w:rsidP="006977D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01/05/</w:t>
            </w:r>
            <w:r w:rsidR="002670B3"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0B3" w:rsidRPr="006977DC" w:rsidRDefault="006977DC" w:rsidP="006977D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30/11/</w:t>
            </w:r>
            <w:r w:rsidR="002670B3"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0B3" w:rsidRPr="002670B3" w:rsidRDefault="002670B3" w:rsidP="007F43CF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bottom w:w="0" w:type="dxa"/>
            </w:tcMar>
            <w:vAlign w:val="center"/>
          </w:tcPr>
          <w:p w:rsidR="002670B3" w:rsidRPr="002670B3" w:rsidRDefault="002670B3" w:rsidP="007F43CF">
            <w:pPr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Adopted Reports by Steering Committee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bottom w:w="0" w:type="dxa"/>
            </w:tcMar>
            <w:vAlign w:val="center"/>
          </w:tcPr>
          <w:p w:rsidR="002670B3" w:rsidRPr="002670B3" w:rsidRDefault="002670B3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M.Đuričić M.Jovanovi</w:t>
            </w: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ć</w:t>
            </w:r>
          </w:p>
          <w:p w:rsidR="002670B3" w:rsidRPr="002670B3" w:rsidRDefault="002670B3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M.Mandarić</w:t>
            </w:r>
          </w:p>
          <w:p w:rsidR="002670B3" w:rsidRPr="002670B3" w:rsidRDefault="002670B3" w:rsidP="007F43CF">
            <w:pPr>
              <w:spacing w:after="0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D.Stojanović</w:t>
            </w:r>
          </w:p>
          <w:p w:rsidR="002670B3" w:rsidRPr="002670B3" w:rsidRDefault="002670B3" w:rsidP="007F43CF">
            <w:pPr>
              <w:spacing w:after="0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M.Rađen</w:t>
            </w:r>
          </w:p>
          <w:p w:rsidR="002670B3" w:rsidRPr="002670B3" w:rsidRDefault="002670B3" w:rsidP="007F43CF">
            <w:pPr>
              <w:spacing w:after="0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D.Samardžić</w:t>
            </w:r>
          </w:p>
          <w:p w:rsidR="002670B3" w:rsidRPr="002670B3" w:rsidRDefault="002670B3" w:rsidP="007F43CF">
            <w:pPr>
              <w:spacing w:after="0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Ž.Nestorović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2670B3" w:rsidRPr="002670B3" w:rsidRDefault="002670B3" w:rsidP="007F43CF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Activity in progress.</w:t>
            </w:r>
          </w:p>
          <w:p w:rsidR="002670B3" w:rsidRPr="002670B3" w:rsidRDefault="002670B3" w:rsidP="007F43CF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Runs as planned.</w:t>
            </w:r>
          </w:p>
        </w:tc>
      </w:tr>
      <w:tr w:rsidR="000C60EC" w:rsidRPr="000C60EC" w:rsidTr="008C7A01">
        <w:trPr>
          <w:trHeight w:val="1904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5.1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0C60EC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Establishment of stakeholder and professional cooperation networks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01/02/2014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30/11/2016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ind w:left="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Number of concluded Agreements on cooperation between HEIs and stakeholders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ind w:left="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Adopted Report on number of concluded Agreements on cooperation by HEIs and at the Project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1.M.Jovanović</w:t>
            </w:r>
          </w:p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2.M. Mandarić</w:t>
            </w:r>
          </w:p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3.D.Stojanović</w:t>
            </w:r>
          </w:p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4.N. Benić</w:t>
            </w:r>
          </w:p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5.M.Rađen</w:t>
            </w:r>
          </w:p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6.D. Samardžić</w:t>
            </w:r>
          </w:p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7.Ž. Nestorović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0C60EC" w:rsidRPr="000C60EC" w:rsidRDefault="000C60EC" w:rsidP="007C24A5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Activity in progress.</w:t>
            </w:r>
          </w:p>
          <w:p w:rsidR="000C60EC" w:rsidRPr="000C60EC" w:rsidRDefault="000C60EC" w:rsidP="007C24A5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Runs as planned.</w:t>
            </w:r>
          </w:p>
        </w:tc>
      </w:tr>
      <w:tr w:rsidR="000C60EC" w:rsidRPr="000C60EC" w:rsidTr="006977DC">
        <w:trPr>
          <w:trHeight w:val="1314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lastRenderedPageBreak/>
              <w:t>5.3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0C60EC">
            <w:pPr>
              <w:spacing w:after="0" w:line="240" w:lineRule="auto"/>
              <w:rPr>
                <w:rFonts w:ascii="Times New Roman" w:hAnsi="Times New Roman" w:cs="Times New Roman"/>
                <w:noProof/>
                <w:spacing w:val="-2"/>
              </w:rPr>
            </w:pPr>
            <w:r w:rsidRPr="000C60EC">
              <w:rPr>
                <w:rFonts w:ascii="Times New Roman" w:hAnsi="Times New Roman" w:cs="Times New Roman"/>
                <w:noProof/>
                <w:spacing w:val="-2"/>
              </w:rPr>
              <w:t>Development of bilateral agreements in domain of work based learning and business and industrial placement experience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01/02/2014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30/11/2016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ind w:left="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Signed </w:t>
            </w:r>
            <w:r w:rsidRPr="000C60EC">
              <w:rPr>
                <w:rFonts w:ascii="Times New Roman" w:hAnsi="Times New Roman" w:cs="Times New Roman"/>
                <w:sz w:val="20"/>
                <w:szCs w:val="20"/>
              </w:rPr>
              <w:t xml:space="preserve">inter-institutional </w:t>
            </w: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agreements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ind w:left="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Record on number of concluded agreements by partners and at the Project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1.M.Jovanović</w:t>
            </w:r>
          </w:p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2.M. Mandarić</w:t>
            </w:r>
          </w:p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3.D.Stojanović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0C60EC" w:rsidRPr="000C60EC" w:rsidRDefault="000C60EC" w:rsidP="007C24A5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Activity in progress.</w:t>
            </w:r>
          </w:p>
          <w:p w:rsidR="000C60EC" w:rsidRPr="000C60EC" w:rsidRDefault="000C60EC" w:rsidP="007C24A5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Runs as planned.</w:t>
            </w:r>
          </w:p>
        </w:tc>
      </w:tr>
      <w:tr w:rsidR="000C60EC" w:rsidRPr="000C60EC" w:rsidTr="006977DC">
        <w:trPr>
          <w:trHeight w:val="1138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0C60EC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Defining procedures for project quality control (QC)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01/01/2014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28/02/2014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ind w:left="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Designed procedures for project QC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ind w:left="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Approved project quality procedure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M.Đuričić</w:t>
            </w:r>
          </w:p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M.Antonijević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0C60EC" w:rsidRPr="000C60EC" w:rsidRDefault="000C60EC" w:rsidP="007C24A5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Activity implemented. Project Quality Plan adopted at the session of the Steering Committee held on 31/01/2014</w:t>
            </w:r>
          </w:p>
        </w:tc>
      </w:tr>
      <w:tr w:rsidR="000C60EC" w:rsidRPr="000C60EC" w:rsidTr="006977DC">
        <w:trPr>
          <w:trHeight w:val="1076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6.2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0C60EC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Regular internal progress reports / providing overview of the achieved results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01/12/2013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30/11/2016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ind w:left="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Designed Reports at partner institution and Project level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ind w:left="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Adopted Reports by Steering Committee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M. Đuričić and</w:t>
            </w:r>
          </w:p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Contact persons from the partner institutions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0C60EC" w:rsidRPr="000C60EC" w:rsidRDefault="000C60EC" w:rsidP="007C24A5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Activity in progress.</w:t>
            </w:r>
          </w:p>
          <w:p w:rsidR="000C60EC" w:rsidRPr="000C60EC" w:rsidRDefault="000C60EC" w:rsidP="007C24A5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Runs as planned.</w:t>
            </w:r>
          </w:p>
        </w:tc>
      </w:tr>
      <w:tr w:rsidR="002670B3" w:rsidRPr="000C60EC" w:rsidTr="006977DC">
        <w:trPr>
          <w:trHeight w:val="230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0B3" w:rsidRPr="000C60EC" w:rsidRDefault="002670B3" w:rsidP="007C24A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6.3.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0B3" w:rsidRPr="000C60EC" w:rsidRDefault="002670B3" w:rsidP="000C60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0EC">
              <w:rPr>
                <w:rFonts w:ascii="Times New Roman" w:hAnsi="Times New Roman" w:cs="Times New Roman"/>
              </w:rPr>
              <w:t>Monitoring visits by externally appointed peer review and representatives of TEMPUS office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0B3" w:rsidRPr="006977DC" w:rsidRDefault="002670B3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01/09/2014</w:t>
            </w:r>
          </w:p>
          <w:p w:rsidR="002670B3" w:rsidRPr="006977DC" w:rsidRDefault="002670B3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01/04/2015</w:t>
            </w:r>
          </w:p>
          <w:p w:rsidR="002670B3" w:rsidRPr="006977DC" w:rsidRDefault="002670B3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01/09/2015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0B3" w:rsidRPr="006977DC" w:rsidRDefault="002670B3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30/09/2014</w:t>
            </w:r>
          </w:p>
          <w:p w:rsidR="002670B3" w:rsidRPr="006977DC" w:rsidRDefault="002670B3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30/04/2015</w:t>
            </w:r>
          </w:p>
          <w:p w:rsidR="002670B3" w:rsidRPr="006977DC" w:rsidRDefault="002670B3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30/09/2015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0B3" w:rsidRPr="000C60EC" w:rsidRDefault="002670B3" w:rsidP="007C24A5">
            <w:pPr>
              <w:spacing w:after="0"/>
              <w:ind w:left="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0B3" w:rsidRPr="002670B3" w:rsidRDefault="002670B3" w:rsidP="007F43CF">
            <w:pPr>
              <w:rPr>
                <w:rFonts w:ascii="Times New Roman" w:eastAsia="Times New Roman" w:hAnsi="Times New Roman" w:cs="Times New Roman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Adopted Reports by Steering Committee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0B3" w:rsidRPr="002670B3" w:rsidRDefault="002670B3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M.Đuričić M.Jovanovi</w:t>
            </w: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ć</w:t>
            </w:r>
          </w:p>
          <w:p w:rsidR="002670B3" w:rsidRPr="002670B3" w:rsidRDefault="002670B3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M.Mandarić</w:t>
            </w:r>
          </w:p>
          <w:p w:rsidR="002670B3" w:rsidRPr="002670B3" w:rsidRDefault="002670B3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D.Stojanović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2670B3" w:rsidRPr="002670B3" w:rsidRDefault="002670B3" w:rsidP="007F43CF">
            <w:pPr>
              <w:ind w:left="33" w:hanging="33"/>
              <w:rPr>
                <w:rFonts w:ascii="Times New Roman" w:eastAsia="Times New Roman" w:hAnsi="Times New Roman" w:cs="Times New Roman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Activity implemented</w:t>
            </w:r>
          </w:p>
        </w:tc>
      </w:tr>
      <w:tr w:rsidR="002670B3" w:rsidRPr="000C60EC" w:rsidTr="006977DC">
        <w:trPr>
          <w:trHeight w:val="230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0B3" w:rsidRPr="000C60EC" w:rsidRDefault="002670B3" w:rsidP="007C24A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6.4.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0B3" w:rsidRPr="000C60EC" w:rsidRDefault="002670B3" w:rsidP="000C60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0EC">
              <w:rPr>
                <w:rFonts w:ascii="Times New Roman" w:hAnsi="Times New Roman" w:cs="Times New Roman"/>
              </w:rPr>
              <w:t>Implementation of corrective measures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0B3" w:rsidRPr="006977DC" w:rsidRDefault="006977DC" w:rsidP="006977D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01/</w:t>
            </w:r>
            <w:r w:rsidR="002670B3"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05</w:t>
            </w: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/</w:t>
            </w:r>
            <w:r w:rsidR="002670B3"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0B3" w:rsidRPr="006977DC" w:rsidRDefault="006977DC" w:rsidP="006977D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30/11/</w:t>
            </w:r>
            <w:r w:rsidR="002670B3"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0B3" w:rsidRPr="000C60EC" w:rsidRDefault="002670B3" w:rsidP="007C24A5">
            <w:pPr>
              <w:spacing w:after="0"/>
              <w:ind w:left="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0B3" w:rsidRPr="002670B3" w:rsidRDefault="002670B3" w:rsidP="007F43CF">
            <w:pPr>
              <w:rPr>
                <w:rFonts w:ascii="Times New Roman" w:eastAsia="Times New Roman" w:hAnsi="Times New Roman" w:cs="Times New Roman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Adopted Reports by Steering Committee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0B3" w:rsidRPr="002670B3" w:rsidRDefault="002670B3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M.Đuričić M.Jovanovi</w:t>
            </w: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ć</w:t>
            </w:r>
          </w:p>
          <w:p w:rsidR="002670B3" w:rsidRPr="002670B3" w:rsidRDefault="002670B3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M.Mandarić</w:t>
            </w:r>
          </w:p>
          <w:p w:rsidR="002670B3" w:rsidRPr="002670B3" w:rsidRDefault="002670B3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D.Stojanović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2670B3" w:rsidRPr="002670B3" w:rsidRDefault="002670B3" w:rsidP="007F43CF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Activity in progress.</w:t>
            </w:r>
          </w:p>
          <w:p w:rsidR="002670B3" w:rsidRPr="002670B3" w:rsidRDefault="002670B3" w:rsidP="007F43CF">
            <w:pPr>
              <w:ind w:left="33" w:hanging="33"/>
              <w:rPr>
                <w:rFonts w:ascii="Times New Roman" w:eastAsia="Times New Roman" w:hAnsi="Times New Roman" w:cs="Times New Roman"/>
              </w:rPr>
            </w:pPr>
            <w:r w:rsidRPr="002670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Runs as planned.</w:t>
            </w:r>
          </w:p>
        </w:tc>
      </w:tr>
      <w:tr w:rsidR="000C60EC" w:rsidRPr="000C60EC" w:rsidTr="006977DC">
        <w:trPr>
          <w:trHeight w:hRule="exact" w:val="1294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0C60EC">
            <w:pPr>
              <w:spacing w:after="0" w:line="240" w:lineRule="auto"/>
              <w:rPr>
                <w:rFonts w:ascii="Times New Roman" w:hAnsi="Times New Roman" w:cs="Times New Roman"/>
                <w:noProof/>
                <w:spacing w:val="-4"/>
              </w:rPr>
            </w:pPr>
            <w:r w:rsidRPr="000C60EC">
              <w:rPr>
                <w:rFonts w:ascii="Times New Roman" w:hAnsi="Times New Roman" w:cs="Times New Roman"/>
                <w:noProof/>
                <w:spacing w:val="-4"/>
              </w:rPr>
              <w:t>Development and maintenance  of project web site and web portal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01/12/2013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30/11/2016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ind w:left="3"/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Registered </w:t>
            </w:r>
            <w:r w:rsidRPr="000C60EC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</w:rPr>
              <w:t>web site and web portal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ind w:left="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Corresponding Quality records on </w:t>
            </w:r>
            <w:r w:rsidRPr="000C60EC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</w:rPr>
              <w:t>web site and web portal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B.Stevanović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0C60EC" w:rsidRPr="000C60EC" w:rsidRDefault="000C60EC" w:rsidP="007C24A5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</w:rPr>
              <w:t xml:space="preserve">Project Web site registered and operative. Web portal will be established upon the acquisition of the necessary equipment. </w:t>
            </w:r>
          </w:p>
        </w:tc>
      </w:tr>
      <w:tr w:rsidR="006977DC" w:rsidRPr="000C60EC" w:rsidTr="006977DC">
        <w:trPr>
          <w:trHeight w:hRule="exact" w:val="835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7DC" w:rsidRPr="000C60EC" w:rsidRDefault="006977DC" w:rsidP="007C24A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7.2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7DC" w:rsidRPr="000C60EC" w:rsidRDefault="006977DC" w:rsidP="000C60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0EC">
              <w:rPr>
                <w:rFonts w:ascii="Times New Roman" w:hAnsi="Times New Roman" w:cs="Times New Roman"/>
              </w:rPr>
              <w:t xml:space="preserve">Marketing activities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7DC" w:rsidRPr="006977DC" w:rsidRDefault="006977D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01/05/2015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7DC" w:rsidRPr="006977DC" w:rsidRDefault="006977D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30/11/2016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7DC" w:rsidRPr="000C60EC" w:rsidRDefault="006977DC" w:rsidP="007C24A5">
            <w:pPr>
              <w:spacing w:after="0"/>
              <w:ind w:left="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7DC" w:rsidRPr="006977DC" w:rsidRDefault="006977DC" w:rsidP="007F43CF">
            <w:pPr>
              <w:spacing w:after="0"/>
              <w:ind w:left="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Adopted Reports by Steering Committee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7DC" w:rsidRPr="006977DC" w:rsidRDefault="006977DC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M.Đuričić M.Jovanovi</w:t>
            </w:r>
            <w:r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ć</w:t>
            </w:r>
          </w:p>
          <w:p w:rsidR="006977DC" w:rsidRPr="006977DC" w:rsidRDefault="006977DC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M.Mandarić</w:t>
            </w:r>
          </w:p>
          <w:p w:rsidR="006977DC" w:rsidRPr="006977DC" w:rsidRDefault="006977DC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D.Stojanović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6977DC" w:rsidRPr="006977DC" w:rsidRDefault="006977DC" w:rsidP="007F43CF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Activity in progress.</w:t>
            </w:r>
          </w:p>
          <w:p w:rsidR="006977DC" w:rsidRPr="006977DC" w:rsidRDefault="006977DC" w:rsidP="007F43CF">
            <w:pPr>
              <w:spacing w:after="0"/>
              <w:rPr>
                <w:rFonts w:ascii="Times New Roman" w:eastAsia="Times New Roman" w:hAnsi="Times New Roman" w:cs="Times New Roman"/>
                <w:noProof/>
                <w:spacing w:val="-4"/>
                <w:sz w:val="20"/>
                <w:szCs w:val="20"/>
              </w:rPr>
            </w:pPr>
            <w:r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Runs as planned.</w:t>
            </w:r>
          </w:p>
        </w:tc>
      </w:tr>
      <w:tr w:rsidR="000C60EC" w:rsidRPr="000C60EC" w:rsidTr="006977DC">
        <w:trPr>
          <w:trHeight w:hRule="exact" w:val="2419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lastRenderedPageBreak/>
              <w:t>7.3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0C60EC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Project conference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01/10/2014 And 01/10/2015</w:t>
            </w:r>
          </w:p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And</w:t>
            </w:r>
          </w:p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01/10/2016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30/10/2014 And</w:t>
            </w:r>
          </w:p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30/10/ 2015</w:t>
            </w:r>
          </w:p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And</w:t>
            </w:r>
          </w:p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30/10/2016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ind w:left="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Conducted Conferences related to dissemination of the Project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ind w:left="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Adopted Report on conducted Conferences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M. Jovanović</w:t>
            </w:r>
          </w:p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M.Đuričić</w:t>
            </w:r>
          </w:p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N.Milutinović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0C60EC" w:rsidRPr="000C60EC" w:rsidRDefault="000C60EC" w:rsidP="007C24A5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First International Conference successfully organized. Program and Organizational Board of the Second International Conference formed. </w:t>
            </w:r>
          </w:p>
          <w:p w:rsidR="000C60EC" w:rsidRPr="000C60EC" w:rsidRDefault="000C60EC" w:rsidP="007C24A5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Form of Paper (instructions for authors) designed.</w:t>
            </w:r>
          </w:p>
        </w:tc>
      </w:tr>
      <w:tr w:rsidR="006977DC" w:rsidRPr="000C60EC" w:rsidTr="008C7A01">
        <w:trPr>
          <w:trHeight w:hRule="exact" w:val="1134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7DC" w:rsidRPr="000C60EC" w:rsidRDefault="006977DC" w:rsidP="007C24A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8.1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7DC" w:rsidRPr="000C60EC" w:rsidRDefault="006977DC" w:rsidP="000C60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0EC">
              <w:rPr>
                <w:rFonts w:ascii="Times New Roman" w:hAnsi="Times New Roman" w:cs="Times New Roman"/>
              </w:rPr>
              <w:t>Accreditation of mo</w:t>
            </w:r>
            <w:r>
              <w:rPr>
                <w:rFonts w:ascii="Times New Roman" w:hAnsi="Times New Roman" w:cs="Times New Roman"/>
              </w:rPr>
              <w:t>dernized and developed program</w:t>
            </w:r>
            <w:r w:rsidRPr="000C60EC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7DC" w:rsidRPr="006977DC" w:rsidRDefault="006977D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01/12/2014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7DC" w:rsidRPr="006977DC" w:rsidRDefault="006977D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31/05/2015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7DC" w:rsidRPr="006977DC" w:rsidRDefault="006977DC" w:rsidP="007F43CF">
            <w:pPr>
              <w:spacing w:after="0"/>
              <w:ind w:left="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eastAsia="Times New Roman" w:hAnsi="Times New Roman" w:cs="Times New Roman"/>
                <w:sz w:val="20"/>
                <w:szCs w:val="20"/>
              </w:rPr>
              <w:t>Accreditation of programmes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7DC" w:rsidRPr="006977DC" w:rsidRDefault="006977DC" w:rsidP="007F43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Adopted Reports by Steering Committee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7DC" w:rsidRPr="006977DC" w:rsidRDefault="006977DC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M.Đuričić M.Jovanovi</w:t>
            </w:r>
            <w:r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ć</w:t>
            </w:r>
          </w:p>
          <w:p w:rsidR="006977DC" w:rsidRPr="006977DC" w:rsidRDefault="006977DC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M.Mandarić</w:t>
            </w:r>
          </w:p>
          <w:p w:rsidR="006977DC" w:rsidRPr="006977DC" w:rsidRDefault="006977DC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D.Stojanović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6977DC" w:rsidRPr="006977DC" w:rsidRDefault="006977DC" w:rsidP="007F43CF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Activity in progress.</w:t>
            </w:r>
          </w:p>
          <w:p w:rsidR="006977DC" w:rsidRPr="006977DC" w:rsidRDefault="006977DC" w:rsidP="007F43CF">
            <w:pPr>
              <w:spacing w:after="0"/>
              <w:ind w:firstLine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Runs as planned.</w:t>
            </w:r>
          </w:p>
        </w:tc>
      </w:tr>
      <w:tr w:rsidR="006977DC" w:rsidRPr="000C60EC" w:rsidTr="008C7A01">
        <w:trPr>
          <w:trHeight w:hRule="exact" w:val="1264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7DC" w:rsidRPr="000C60EC" w:rsidRDefault="006977DC" w:rsidP="007C24A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8.2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7DC" w:rsidRPr="000C60EC" w:rsidRDefault="006977DC" w:rsidP="000C60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0EC">
              <w:rPr>
                <w:rFonts w:ascii="Times New Roman" w:hAnsi="Times New Roman" w:cs="Times New Roman"/>
              </w:rPr>
              <w:t>Implement employer/professional body/student support committees to help sustain student recruitment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7DC" w:rsidRPr="006977DC" w:rsidRDefault="006977D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01/01/2015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7DC" w:rsidRPr="006977DC" w:rsidRDefault="006977D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30/11/2016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7DC" w:rsidRPr="006977DC" w:rsidRDefault="006977DC" w:rsidP="007F43CF">
            <w:pPr>
              <w:spacing w:after="0"/>
              <w:ind w:left="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7DC" w:rsidRPr="006977DC" w:rsidRDefault="006977DC" w:rsidP="007F43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Adopted Reports by Steering Committee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7DC" w:rsidRPr="006977DC" w:rsidRDefault="006977DC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M.Đuričić M.Jovanovi</w:t>
            </w:r>
            <w:r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ć</w:t>
            </w:r>
          </w:p>
          <w:p w:rsidR="006977DC" w:rsidRPr="006977DC" w:rsidRDefault="006977DC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M.Mandarić</w:t>
            </w:r>
          </w:p>
          <w:p w:rsidR="006977DC" w:rsidRPr="006977DC" w:rsidRDefault="006977DC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D.Stojanović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6977DC" w:rsidRPr="006977DC" w:rsidRDefault="006977DC" w:rsidP="007F43CF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Activity in progress.</w:t>
            </w:r>
          </w:p>
          <w:p w:rsidR="006977DC" w:rsidRPr="006977DC" w:rsidRDefault="006977DC" w:rsidP="007F43CF">
            <w:pPr>
              <w:ind w:left="175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Runs as planned.</w:t>
            </w:r>
          </w:p>
        </w:tc>
      </w:tr>
      <w:tr w:rsidR="000C60EC" w:rsidRPr="000C60EC" w:rsidTr="008C7A01">
        <w:trPr>
          <w:trHeight w:val="2098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8.3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0C60EC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 xml:space="preserve">Raising community awareness about importance of tourism and tourism education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01/12/2013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30/11/2016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ind w:left="3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Number of conducted sessions with </w:t>
            </w:r>
            <w:r w:rsidRPr="000C60EC">
              <w:rPr>
                <w:rFonts w:ascii="Times New Roman" w:hAnsi="Times New Roman" w:cs="Times New Roman"/>
                <w:noProof/>
                <w:spacing w:val="-12"/>
                <w:sz w:val="20"/>
                <w:szCs w:val="20"/>
              </w:rPr>
              <w:t>stakeholders,</w:t>
            </w: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number of media </w:t>
            </w:r>
            <w:r w:rsidRPr="000C60EC">
              <w:rPr>
                <w:rFonts w:ascii="Times New Roman" w:hAnsi="Times New Roman" w:cs="Times New Roman"/>
                <w:noProof/>
                <w:spacing w:val="-8"/>
                <w:sz w:val="20"/>
                <w:szCs w:val="20"/>
              </w:rPr>
              <w:t xml:space="preserve">appearances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Quality records on conducted sessions and media appearances.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1.M.Jovanović</w:t>
            </w:r>
          </w:p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2.M. Mandarić</w:t>
            </w:r>
          </w:p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3.T. Gajić</w:t>
            </w:r>
          </w:p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4.D.Stojanović </w:t>
            </w:r>
          </w:p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5.N. Benić</w:t>
            </w:r>
          </w:p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6.M.Rađen</w:t>
            </w:r>
          </w:p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7.D. Samardžić</w:t>
            </w:r>
          </w:p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8.Ž. Nestorović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C60EC" w:rsidRPr="000C60EC" w:rsidRDefault="000C60EC" w:rsidP="007C24A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C60EC" w:rsidRPr="000C60EC" w:rsidRDefault="000C60EC" w:rsidP="007C24A5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Activity in progress.</w:t>
            </w:r>
          </w:p>
          <w:p w:rsidR="000C60EC" w:rsidRPr="000C60EC" w:rsidRDefault="000C60EC" w:rsidP="007C24A5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Runs as planned.</w:t>
            </w:r>
          </w:p>
        </w:tc>
      </w:tr>
      <w:tr w:rsidR="006977DC" w:rsidRPr="000C60EC" w:rsidTr="006977DC">
        <w:trPr>
          <w:trHeight w:val="1124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7DC" w:rsidRPr="000C60EC" w:rsidRDefault="006977DC" w:rsidP="007C24A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8.4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7DC" w:rsidRPr="000C60EC" w:rsidRDefault="006977DC" w:rsidP="000C60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0EC">
              <w:rPr>
                <w:rFonts w:ascii="Times New Roman" w:hAnsi="Times New Roman" w:cs="Times New Roman"/>
              </w:rPr>
              <w:t xml:space="preserve">Degree recognition between RS higher education partner institutions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7DC" w:rsidRPr="006977DC" w:rsidRDefault="006977DC" w:rsidP="006977D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01/05/</w:t>
            </w:r>
            <w:r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7DC" w:rsidRPr="006977DC" w:rsidRDefault="006977DC" w:rsidP="006977D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31/ 07/</w:t>
            </w:r>
            <w:r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7DC" w:rsidRPr="006977DC" w:rsidRDefault="006977DC" w:rsidP="007F43CF">
            <w:pPr>
              <w:spacing w:after="0"/>
              <w:ind w:left="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7DC" w:rsidRPr="006977DC" w:rsidRDefault="006977DC" w:rsidP="007F43CF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Adopted Reports by Steering Committee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7DC" w:rsidRPr="006977DC" w:rsidRDefault="006977DC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M.Đuričić M.Jovanovi</w:t>
            </w:r>
            <w:r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ć</w:t>
            </w:r>
          </w:p>
          <w:p w:rsidR="006977DC" w:rsidRPr="006977DC" w:rsidRDefault="006977DC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M.Mandarić</w:t>
            </w:r>
          </w:p>
          <w:p w:rsidR="006977DC" w:rsidRPr="006977DC" w:rsidRDefault="006977DC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D.Stojanović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977DC" w:rsidRPr="006977DC" w:rsidRDefault="006977DC" w:rsidP="007F43CF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Activity in progress.</w:t>
            </w:r>
          </w:p>
          <w:p w:rsidR="006977DC" w:rsidRPr="006977DC" w:rsidRDefault="006977DC" w:rsidP="007F43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Runs as planned.</w:t>
            </w:r>
          </w:p>
        </w:tc>
      </w:tr>
      <w:tr w:rsidR="006977DC" w:rsidRPr="000C60EC" w:rsidTr="006977DC">
        <w:trPr>
          <w:trHeight w:val="1026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7DC" w:rsidRPr="000C60EC" w:rsidRDefault="006977DC" w:rsidP="007C24A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8.5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7DC" w:rsidRPr="000C60EC" w:rsidRDefault="006977DC" w:rsidP="000C60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0EC">
              <w:rPr>
                <w:rFonts w:ascii="Times New Roman" w:hAnsi="Times New Roman" w:cs="Times New Roman"/>
              </w:rPr>
              <w:t>Development of institutional financial sustainability plan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7DC" w:rsidRPr="006977DC" w:rsidRDefault="006977DC" w:rsidP="006977D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01/09/</w:t>
            </w:r>
            <w:r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7DC" w:rsidRPr="006977DC" w:rsidRDefault="006977DC" w:rsidP="006977D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28</w:t>
            </w: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/11/</w:t>
            </w:r>
            <w:r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7DC" w:rsidRPr="006977DC" w:rsidRDefault="006977DC" w:rsidP="007F43CF">
            <w:pPr>
              <w:spacing w:after="0"/>
              <w:ind w:left="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Designed </w:t>
            </w:r>
            <w:r w:rsidRPr="006977DC">
              <w:rPr>
                <w:rFonts w:ascii="Times New Roman" w:eastAsia="Times New Roman" w:hAnsi="Times New Roman" w:cs="Times New Roman"/>
                <w:sz w:val="20"/>
                <w:szCs w:val="20"/>
              </w:rPr>
              <w:t>of institutional financial sustainability plan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7DC" w:rsidRPr="006977DC" w:rsidRDefault="006977DC" w:rsidP="007F43CF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Adopted Reports by Steering Committee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7DC" w:rsidRPr="006977DC" w:rsidRDefault="006977DC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M.Đuričić M.Jovanovi</w:t>
            </w:r>
            <w:r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ć</w:t>
            </w:r>
          </w:p>
          <w:p w:rsidR="006977DC" w:rsidRPr="006977DC" w:rsidRDefault="006977DC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M.Mandarić</w:t>
            </w:r>
          </w:p>
          <w:p w:rsidR="006977DC" w:rsidRPr="006977DC" w:rsidRDefault="006977DC" w:rsidP="007F43CF">
            <w:pPr>
              <w:spacing w:after="0"/>
              <w:ind w:left="8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D.Stojanović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977DC" w:rsidRPr="006977DC" w:rsidRDefault="006977DC" w:rsidP="007F43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Activity implemented</w:t>
            </w:r>
          </w:p>
        </w:tc>
      </w:tr>
      <w:tr w:rsidR="000C60EC" w:rsidRPr="000C60EC" w:rsidTr="006977DC">
        <w:trPr>
          <w:trHeight w:hRule="exact" w:val="723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lastRenderedPageBreak/>
              <w:t>9.1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0C60EC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Kick-off meeting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01/12/2013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31/12/2014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Meeting was held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Adoption of Minutes from the Kick-of meeting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1.Lj.Diković  </w:t>
            </w:r>
          </w:p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2. M.Đuričić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0C60EC" w:rsidRPr="000C60EC" w:rsidRDefault="000C60EC" w:rsidP="007C24A5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Meeting held. Minutes and Decisions available.</w:t>
            </w:r>
          </w:p>
        </w:tc>
      </w:tr>
      <w:tr w:rsidR="000C60EC" w:rsidRPr="000C60EC" w:rsidTr="006977DC">
        <w:trPr>
          <w:trHeight w:hRule="exact" w:val="1342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9.2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0C60EC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Regular meetings of Steering Committee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01/11/2014</w:t>
            </w:r>
          </w:p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And</w:t>
            </w:r>
          </w:p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01/11/2015</w:t>
            </w:r>
          </w:p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and</w:t>
            </w:r>
          </w:p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01/11/2016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31/11/2014</w:t>
            </w:r>
          </w:p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And</w:t>
            </w:r>
          </w:p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31/11/2015</w:t>
            </w:r>
          </w:p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and</w:t>
            </w:r>
          </w:p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31/11/2016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Meeting was held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Adoption of Minutes from the meeting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M.Đuričić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0C60EC" w:rsidRPr="000C60EC" w:rsidRDefault="000C60EC" w:rsidP="007C24A5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Activity in progress.</w:t>
            </w:r>
          </w:p>
          <w:p w:rsidR="000C60EC" w:rsidRPr="000C60EC" w:rsidRDefault="000C60EC" w:rsidP="007C24A5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Runs as planned. Communication via e-mail operates successfully.</w:t>
            </w:r>
          </w:p>
        </w:tc>
      </w:tr>
      <w:tr w:rsidR="000C60EC" w:rsidRPr="000C60EC" w:rsidTr="006977DC">
        <w:trPr>
          <w:trHeight w:hRule="exact" w:val="855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9.3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0C60EC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 xml:space="preserve">Organization and coordination of project activities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01/12/2013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30/11/2016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Is Project implemented according to the adopted plan?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Adopted reports on the implementation of the Project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M.Đuričić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0C60EC" w:rsidRPr="000C60EC" w:rsidRDefault="000C60EC" w:rsidP="007C24A5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Activity in progress.</w:t>
            </w:r>
          </w:p>
          <w:p w:rsidR="000C60EC" w:rsidRPr="000C60EC" w:rsidRDefault="000C60EC" w:rsidP="007C24A5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Runs as planned.</w:t>
            </w:r>
          </w:p>
        </w:tc>
      </w:tr>
      <w:tr w:rsidR="000C60EC" w:rsidRPr="000C60EC" w:rsidTr="006977DC">
        <w:trPr>
          <w:trHeight w:hRule="exact" w:val="844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9.4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0C60EC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 xml:space="preserve">Project administration management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01/12/2013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30/11/2016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Timely reporting of project activities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Adopted reports on the implementation of the Project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N.Milutinović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0C60EC" w:rsidRPr="000C60EC" w:rsidRDefault="000C60EC" w:rsidP="007C24A5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Activity in progress.</w:t>
            </w:r>
          </w:p>
          <w:p w:rsidR="000C60EC" w:rsidRPr="000C60EC" w:rsidRDefault="000C60EC" w:rsidP="007C24A5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Runs as planned.</w:t>
            </w:r>
          </w:p>
        </w:tc>
      </w:tr>
      <w:tr w:rsidR="000C60EC" w:rsidRPr="000C60EC" w:rsidTr="006977DC">
        <w:trPr>
          <w:trHeight w:hRule="exact" w:val="1621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>9.5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0C60EC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0C60EC">
              <w:rPr>
                <w:rFonts w:ascii="Times New Roman" w:hAnsi="Times New Roman" w:cs="Times New Roman"/>
                <w:noProof/>
              </w:rPr>
              <w:t xml:space="preserve">Design of manual for financial project management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01/02/2014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6977DC" w:rsidRDefault="000C60EC" w:rsidP="006977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77DC">
              <w:rPr>
                <w:rFonts w:ascii="Times New Roman" w:hAnsi="Times New Roman" w:cs="Times New Roman"/>
                <w:noProof/>
                <w:sz w:val="20"/>
                <w:szCs w:val="20"/>
              </w:rPr>
              <w:t>31/03/2014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Designed Manual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Adopted Handbook at Kick off Meeting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1.B.Đuričić</w:t>
            </w:r>
          </w:p>
          <w:p w:rsidR="000C60EC" w:rsidRPr="000C60EC" w:rsidRDefault="000C60EC" w:rsidP="007C24A5">
            <w:pPr>
              <w:spacing w:after="0"/>
              <w:ind w:left="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2.M.Đuričić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0C60EC" w:rsidRPr="000C60EC" w:rsidRDefault="000C60EC" w:rsidP="007C24A5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60EC">
              <w:rPr>
                <w:rFonts w:ascii="Times New Roman" w:hAnsi="Times New Roman" w:cs="Times New Roman"/>
                <w:noProof/>
                <w:sz w:val="20"/>
                <w:szCs w:val="20"/>
              </w:rPr>
              <w:t>Manual for financial project management designed and adopted at the session of the Steering Committee held on 31/01/2014</w:t>
            </w:r>
          </w:p>
        </w:tc>
      </w:tr>
    </w:tbl>
    <w:p w:rsidR="000C60EC" w:rsidRDefault="000C60EC" w:rsidP="000C60EC"/>
    <w:p w:rsidR="0094645D" w:rsidRPr="000C60EC" w:rsidRDefault="0094645D" w:rsidP="000C60EC"/>
    <w:sectPr w:rsidR="0094645D" w:rsidRPr="000C60EC" w:rsidSect="00FC62BB">
      <w:pgSz w:w="16840" w:h="11907" w:orient="landscape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C60EC"/>
    <w:rsid w:val="000C60EC"/>
    <w:rsid w:val="00147ED5"/>
    <w:rsid w:val="002670B3"/>
    <w:rsid w:val="0066213A"/>
    <w:rsid w:val="006977DC"/>
    <w:rsid w:val="008C7A01"/>
    <w:rsid w:val="0094645D"/>
    <w:rsid w:val="00EE0D13"/>
    <w:rsid w:val="00EF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rsid w:val="000C60EC"/>
  </w:style>
  <w:style w:type="character" w:customStyle="1" w:styleId="hps">
    <w:name w:val="hps"/>
    <w:rsid w:val="000C6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Milutinović</dc:creator>
  <cp:keywords/>
  <dc:description/>
  <cp:lastModifiedBy>Milutin</cp:lastModifiedBy>
  <cp:revision>8</cp:revision>
  <dcterms:created xsi:type="dcterms:W3CDTF">2015-04-15T14:12:00Z</dcterms:created>
  <dcterms:modified xsi:type="dcterms:W3CDTF">2015-05-18T12:28:00Z</dcterms:modified>
</cp:coreProperties>
</file>